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C055" w14:textId="7212F9F5" w:rsidR="002A0F77" w:rsidRPr="00284EF5" w:rsidRDefault="002A0F77" w:rsidP="00A30A17">
      <w:pPr>
        <w:spacing w:line="276" w:lineRule="auto"/>
        <w:rPr>
          <w:rFonts w:ascii="Open Sans" w:eastAsia="Arial" w:hAnsi="Open Sans" w:cs="Open Sans"/>
          <w:b/>
          <w:sz w:val="40"/>
          <w:szCs w:val="40"/>
        </w:rPr>
      </w:pPr>
      <w:r w:rsidRPr="0035634D">
        <w:rPr>
          <w:rFonts w:ascii="Open Sans" w:eastAsia="Arial" w:hAnsi="Open Sans" w:cs="Open Sans"/>
          <w:b/>
          <w:bCs/>
          <w:spacing w:val="1"/>
          <w:position w:val="-1"/>
          <w:sz w:val="36"/>
          <w:szCs w:val="36"/>
        </w:rPr>
        <w:t xml:space="preserve">VEDLEGG </w:t>
      </w:r>
      <w:r w:rsidR="003F4779" w:rsidRPr="0035634D">
        <w:rPr>
          <w:rFonts w:ascii="Open Sans" w:eastAsia="Arial" w:hAnsi="Open Sans" w:cs="Open Sans"/>
          <w:b/>
          <w:bCs/>
          <w:spacing w:val="1"/>
          <w:position w:val="-1"/>
          <w:sz w:val="36"/>
          <w:szCs w:val="36"/>
        </w:rPr>
        <w:t>3</w:t>
      </w:r>
      <w:r w:rsidR="00A30A17">
        <w:rPr>
          <w:rFonts w:ascii="Open Sans" w:eastAsia="Arial" w:hAnsi="Open Sans" w:cs="Open Sans"/>
          <w:b/>
          <w:bCs/>
          <w:spacing w:val="1"/>
          <w:position w:val="-1"/>
          <w:sz w:val="36"/>
          <w:szCs w:val="36"/>
        </w:rPr>
        <w:t xml:space="preserve">- </w:t>
      </w:r>
      <w:r w:rsidR="003F4779">
        <w:rPr>
          <w:rFonts w:ascii="Open Sans" w:eastAsia="Arial" w:hAnsi="Open Sans" w:cs="Open Sans"/>
          <w:b/>
          <w:spacing w:val="1"/>
          <w:position w:val="-1"/>
          <w:sz w:val="40"/>
          <w:szCs w:val="40"/>
        </w:rPr>
        <w:t>LEVERANDØRENS REFERANSE</w:t>
      </w:r>
      <w:r w:rsidR="00FC6549">
        <w:rPr>
          <w:rFonts w:ascii="Open Sans" w:eastAsia="Arial" w:hAnsi="Open Sans" w:cs="Open Sans"/>
          <w:b/>
          <w:spacing w:val="1"/>
          <w:position w:val="-1"/>
          <w:sz w:val="40"/>
          <w:szCs w:val="40"/>
        </w:rPr>
        <w:t>BESKRIVELSER</w:t>
      </w:r>
    </w:p>
    <w:p w14:paraId="17D7623F" w14:textId="691104E5" w:rsidR="00E637EC" w:rsidRDefault="007739F0" w:rsidP="0B9BE2D9">
      <w:pPr>
        <w:rPr>
          <w:rFonts w:ascii="Open Sans" w:eastAsia="Times New Roman" w:hAnsi="Open Sans" w:cs="Open Sans"/>
          <w:lang w:eastAsia="nb-NO"/>
        </w:rPr>
      </w:pPr>
      <w:r w:rsidRPr="71639208">
        <w:rPr>
          <w:rFonts w:ascii="Open Sans" w:hAnsi="Open Sans" w:cs="Open Sans"/>
        </w:rPr>
        <w:t xml:space="preserve">I dette skjemaet skal leverandøren </w:t>
      </w:r>
      <w:r w:rsidRPr="71639208">
        <w:rPr>
          <w:rFonts w:ascii="Open Sans" w:eastAsia="Times New Roman" w:hAnsi="Open Sans" w:cs="Open Sans"/>
          <w:lang w:eastAsia="nb-NO"/>
        </w:rPr>
        <w:t>beskrive</w:t>
      </w:r>
      <w:r w:rsidR="00E637EC" w:rsidRPr="71639208">
        <w:rPr>
          <w:rFonts w:ascii="Open Sans" w:eastAsia="Times New Roman" w:hAnsi="Open Sans" w:cs="Open Sans"/>
          <w:lang w:eastAsia="nb-NO"/>
        </w:rPr>
        <w:t xml:space="preserve"> </w:t>
      </w:r>
      <w:r w:rsidR="00024931" w:rsidRPr="71639208">
        <w:rPr>
          <w:rFonts w:ascii="Open Sans" w:eastAsia="Times New Roman" w:hAnsi="Open Sans" w:cs="Open Sans"/>
          <w:lang w:eastAsia="nb-NO"/>
        </w:rPr>
        <w:t xml:space="preserve">de </w:t>
      </w:r>
      <w:r w:rsidR="00E637EC" w:rsidRPr="71639208">
        <w:rPr>
          <w:rFonts w:ascii="Open Sans" w:eastAsia="Times New Roman" w:hAnsi="Open Sans" w:cs="Open Sans"/>
          <w:lang w:eastAsia="nb-NO"/>
        </w:rPr>
        <w:t xml:space="preserve">inntil </w:t>
      </w:r>
      <w:r w:rsidR="00444B5C">
        <w:rPr>
          <w:rFonts w:ascii="Open Sans" w:eastAsia="Times New Roman" w:hAnsi="Open Sans" w:cs="Open Sans"/>
          <w:lang w:eastAsia="nb-NO"/>
        </w:rPr>
        <w:t>3</w:t>
      </w:r>
      <w:r w:rsidR="00E637EC" w:rsidRPr="71639208">
        <w:rPr>
          <w:rFonts w:ascii="Open Sans" w:eastAsia="Times New Roman" w:hAnsi="Open Sans" w:cs="Open Sans"/>
          <w:lang w:eastAsia="nb-NO"/>
        </w:rPr>
        <w:t xml:space="preserve"> mest relevante oppdrag fra de siste 3 årene</w:t>
      </w:r>
      <w:r w:rsidR="00024931" w:rsidRPr="71639208">
        <w:rPr>
          <w:rFonts w:ascii="Open Sans" w:eastAsia="Times New Roman" w:hAnsi="Open Sans" w:cs="Open Sans"/>
          <w:lang w:eastAsia="nb-NO"/>
        </w:rPr>
        <w:t xml:space="preserve">, jf. konkurransegrunnlaget </w:t>
      </w:r>
      <w:r w:rsidR="00024931" w:rsidRPr="000A5097">
        <w:rPr>
          <w:rFonts w:ascii="Open Sans" w:eastAsia="Times New Roman" w:hAnsi="Open Sans" w:cs="Open Sans"/>
          <w:lang w:eastAsia="nb-NO"/>
        </w:rPr>
        <w:t xml:space="preserve">punkt </w:t>
      </w:r>
      <w:r w:rsidR="00AA12E0">
        <w:rPr>
          <w:rFonts w:ascii="Open Sans" w:eastAsia="Times New Roman" w:hAnsi="Open Sans" w:cs="Open Sans"/>
          <w:lang w:eastAsia="nb-NO"/>
        </w:rPr>
        <w:t>7</w:t>
      </w:r>
      <w:r w:rsidR="00CA1823" w:rsidRPr="000A5097">
        <w:rPr>
          <w:rFonts w:ascii="Open Sans" w:eastAsia="Times New Roman" w:hAnsi="Open Sans" w:cs="Open Sans"/>
          <w:lang w:eastAsia="nb-NO"/>
        </w:rPr>
        <w:t>.3.5</w:t>
      </w:r>
      <w:r w:rsidR="005914F1" w:rsidRPr="000A5097">
        <w:rPr>
          <w:rFonts w:ascii="Open Sans" w:eastAsia="Times New Roman" w:hAnsi="Open Sans" w:cs="Open Sans"/>
          <w:lang w:eastAsia="nb-NO"/>
        </w:rPr>
        <w:t>.</w:t>
      </w:r>
      <w:r w:rsidR="00527FC6" w:rsidRPr="000A5097">
        <w:rPr>
          <w:rFonts w:ascii="Open Sans" w:eastAsia="Times New Roman" w:hAnsi="Open Sans" w:cs="Open Sans"/>
          <w:lang w:eastAsia="nb-NO"/>
        </w:rPr>
        <w:t xml:space="preserve"> Beskrivelsen</w:t>
      </w:r>
      <w:r w:rsidR="00527FC6" w:rsidRPr="71639208">
        <w:rPr>
          <w:rFonts w:ascii="Open Sans" w:eastAsia="Times New Roman" w:hAnsi="Open Sans" w:cs="Open Sans"/>
          <w:lang w:eastAsia="nb-NO"/>
        </w:rPr>
        <w:t xml:space="preserve"> må inneholde tilstrekkelig informasjon om leveransen til at oppdragsgiver kan vurdere om referansen er relevant eller ikke.</w:t>
      </w:r>
    </w:p>
    <w:p w14:paraId="62B54882" w14:textId="7AF31159" w:rsidR="00EE7D53" w:rsidRPr="00E4699F" w:rsidRDefault="005A23C4" w:rsidP="71639208">
      <w:pPr>
        <w:rPr>
          <w:rFonts w:ascii="Open Sans" w:hAnsi="Open Sans" w:cs="Open Sans"/>
        </w:rPr>
      </w:pPr>
      <w:r>
        <w:rPr>
          <w:rFonts w:ascii="Open Sans" w:hAnsi="Open Sans" w:cs="Open Sans"/>
          <w:szCs w:val="20"/>
        </w:rPr>
        <w:t>Leverandøren trenger ikke å ha utført samtlige etterspurte elementer i en og samme leveranse. Det er imidlertid et krav at de oppgitte referanseprosjektene samlet viser den etterspurte erfaringen.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82E82" w:rsidRPr="00282E82" w14:paraId="2747B6C5" w14:textId="77777777" w:rsidTr="009B1825">
        <w:trPr>
          <w:trHeight w:val="13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7A298E5E" w14:textId="77777777" w:rsidR="00282E82" w:rsidRPr="009B1825" w:rsidRDefault="00282E82" w:rsidP="009B1825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9B1825">
              <w:rPr>
                <w:rFonts w:ascii="Open Sans" w:hAnsi="Open Sans" w:cs="Open Sans"/>
                <w:b/>
                <w:bCs/>
                <w:szCs w:val="20"/>
              </w:rPr>
              <w:t>Referanse 1</w:t>
            </w:r>
          </w:p>
        </w:tc>
      </w:tr>
      <w:tr w:rsidR="00282E82" w:rsidRPr="00282E82" w14:paraId="06644954" w14:textId="77777777" w:rsidTr="00EE3CC0">
        <w:tc>
          <w:tcPr>
            <w:tcW w:w="3539" w:type="dxa"/>
            <w:shd w:val="clear" w:color="auto" w:fill="FFFFFF" w:themeFill="background1"/>
          </w:tcPr>
          <w:p w14:paraId="053B588B" w14:textId="0E0BA6A7" w:rsidR="00282E82" w:rsidRPr="00282E82" w:rsidRDefault="002870CB" w:rsidP="00EE3CC0">
            <w:pPr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="00282E82"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50C09015" w14:textId="77777777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65AED851" w14:textId="77777777" w:rsidTr="00B11D7B">
        <w:trPr>
          <w:trHeight w:val="2074"/>
        </w:trPr>
        <w:tc>
          <w:tcPr>
            <w:tcW w:w="3539" w:type="dxa"/>
          </w:tcPr>
          <w:p w14:paraId="505DCADF" w14:textId="268D74E6" w:rsidR="00282E82" w:rsidRPr="00282E82" w:rsidRDefault="00282E82" w:rsidP="00EE3CC0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Kort beskrivelse av leveransen</w:t>
            </w:r>
            <w:r w:rsidR="00500746"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</w:t>
            </w:r>
          </w:p>
        </w:tc>
        <w:tc>
          <w:tcPr>
            <w:tcW w:w="5521" w:type="dxa"/>
          </w:tcPr>
          <w:p w14:paraId="393C9F0F" w14:textId="152C4DAD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48E2BE4C" w14:textId="77777777" w:rsidTr="00EE3CC0">
        <w:tc>
          <w:tcPr>
            <w:tcW w:w="3539" w:type="dxa"/>
          </w:tcPr>
          <w:p w14:paraId="7FAD7B68" w14:textId="58175911" w:rsidR="00282E82" w:rsidRPr="00282E82" w:rsidRDefault="00282E82" w:rsidP="00EE3CC0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 w:rsidR="00790C44"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3D6438C5" w14:textId="77777777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1C08E34A" w14:textId="77777777" w:rsidTr="00EE3CC0">
        <w:tc>
          <w:tcPr>
            <w:tcW w:w="3539" w:type="dxa"/>
          </w:tcPr>
          <w:p w14:paraId="3DAB568E" w14:textId="60ED22A0" w:rsidR="00282E82" w:rsidRPr="00282E82" w:rsidRDefault="00282E82" w:rsidP="00EE3CC0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 w:rsidR="00865AB8">
              <w:rPr>
                <w:rFonts w:ascii="Open Sans" w:hAnsi="Open Sans" w:cs="Open Sans"/>
                <w:b/>
                <w:bCs/>
                <w:szCs w:val="20"/>
              </w:rPr>
              <w:t>n</w:t>
            </w:r>
            <w:r w:rsidR="007A6A80">
              <w:rPr>
                <w:rFonts w:ascii="Open Sans" w:hAnsi="Open Sans" w:cs="Open Sans"/>
                <w:b/>
                <w:bCs/>
                <w:szCs w:val="20"/>
              </w:rPr>
              <w:t>/avtale</w:t>
            </w:r>
            <w:r w:rsidR="00865AB8">
              <w:rPr>
                <w:rFonts w:ascii="Open Sans" w:hAnsi="Open Sans" w:cs="Open Sans"/>
                <w:b/>
                <w:bCs/>
                <w:szCs w:val="20"/>
              </w:rPr>
              <w:t>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 w:rsidR="007A6A80"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71246378" w14:textId="77777777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C04488E" w14:textId="77777777" w:rsidR="00282E82" w:rsidRPr="00282E82" w:rsidRDefault="00282E82" w:rsidP="00282E82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82E82" w:rsidRPr="00282E82" w14:paraId="63787F9C" w14:textId="77777777" w:rsidTr="009B1825"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6B602BAD" w14:textId="77777777" w:rsidR="00282E82" w:rsidRPr="00282E82" w:rsidRDefault="00282E82" w:rsidP="009B1825">
            <w:pPr>
              <w:rPr>
                <w:rFonts w:ascii="Open Sans" w:eastAsiaTheme="majorEastAsia" w:hAnsi="Open Sans" w:cs="Open Sans"/>
                <w:b/>
                <w:szCs w:val="26"/>
              </w:rPr>
            </w:pPr>
            <w:r w:rsidRPr="00282E82">
              <w:rPr>
                <w:rFonts w:ascii="Open Sans" w:eastAsiaTheme="majorEastAsia" w:hAnsi="Open Sans" w:cs="Open Sans"/>
                <w:b/>
                <w:szCs w:val="24"/>
              </w:rPr>
              <w:t>Referanse 2</w:t>
            </w:r>
          </w:p>
        </w:tc>
      </w:tr>
      <w:tr w:rsidR="00282E82" w:rsidRPr="00282E82" w14:paraId="4A738816" w14:textId="77777777" w:rsidTr="00EE3CC0">
        <w:tc>
          <w:tcPr>
            <w:tcW w:w="3539" w:type="dxa"/>
            <w:shd w:val="clear" w:color="auto" w:fill="FFFFFF" w:themeFill="background1"/>
          </w:tcPr>
          <w:p w14:paraId="20C475F1" w14:textId="6B7A8BD1" w:rsidR="00282E82" w:rsidRPr="00282E82" w:rsidRDefault="002870CB" w:rsidP="00EE3CC0">
            <w:pPr>
              <w:spacing w:after="16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2BED521A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6C15EEC7" w14:textId="77777777" w:rsidTr="00B11D7B">
        <w:trPr>
          <w:trHeight w:val="2112"/>
        </w:trPr>
        <w:tc>
          <w:tcPr>
            <w:tcW w:w="3539" w:type="dxa"/>
          </w:tcPr>
          <w:p w14:paraId="4D388943" w14:textId="18DF7C4E" w:rsidR="00282E82" w:rsidRPr="00282E82" w:rsidRDefault="00500746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Kort beskrivelse av leveransen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</w:t>
            </w:r>
          </w:p>
        </w:tc>
        <w:tc>
          <w:tcPr>
            <w:tcW w:w="5521" w:type="dxa"/>
          </w:tcPr>
          <w:p w14:paraId="0CF69DF1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1E4A9DC7" w14:textId="77777777" w:rsidTr="00EE3CC0">
        <w:tc>
          <w:tcPr>
            <w:tcW w:w="3539" w:type="dxa"/>
          </w:tcPr>
          <w:p w14:paraId="20764C65" w14:textId="53A9C5F1" w:rsidR="00282E82" w:rsidRPr="00282E82" w:rsidRDefault="00790C44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755D7B28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655F98DD" w14:textId="77777777" w:rsidTr="00EE3CC0">
        <w:tc>
          <w:tcPr>
            <w:tcW w:w="3539" w:type="dxa"/>
          </w:tcPr>
          <w:p w14:paraId="2F9392AB" w14:textId="7D7D557A" w:rsidR="00282E82" w:rsidRPr="00282E82" w:rsidRDefault="00865AB8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>
              <w:rPr>
                <w:rFonts w:ascii="Open Sans" w:hAnsi="Open Sans" w:cs="Open Sans"/>
                <w:b/>
                <w:bCs/>
                <w:szCs w:val="20"/>
              </w:rPr>
              <w:t>n/avtalen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4B6E6683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</w:tbl>
    <w:p w14:paraId="1F7837FE" w14:textId="77777777" w:rsidR="00282E82" w:rsidRPr="00282E82" w:rsidRDefault="00282E82" w:rsidP="00282E82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82E82" w:rsidRPr="00282E82" w14:paraId="097B6486" w14:textId="77777777" w:rsidTr="71639208"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6208DFB7" w14:textId="77777777" w:rsidR="00282E82" w:rsidRPr="00282E82" w:rsidRDefault="00282E82" w:rsidP="009B1825">
            <w:pPr>
              <w:rPr>
                <w:rFonts w:ascii="Open Sans" w:eastAsiaTheme="majorEastAsia" w:hAnsi="Open Sans" w:cs="Open Sans"/>
                <w:b/>
                <w:szCs w:val="26"/>
              </w:rPr>
            </w:pPr>
            <w:r w:rsidRPr="00282E82">
              <w:rPr>
                <w:rFonts w:ascii="Open Sans" w:eastAsiaTheme="majorEastAsia" w:hAnsi="Open Sans" w:cs="Open Sans"/>
                <w:b/>
                <w:szCs w:val="24"/>
              </w:rPr>
              <w:t>Referanse 3</w:t>
            </w:r>
          </w:p>
        </w:tc>
      </w:tr>
      <w:tr w:rsidR="00282E82" w:rsidRPr="00282E82" w14:paraId="4AA973CE" w14:textId="77777777" w:rsidTr="71639208">
        <w:tc>
          <w:tcPr>
            <w:tcW w:w="3539" w:type="dxa"/>
            <w:shd w:val="clear" w:color="auto" w:fill="FFFFFF" w:themeFill="background1"/>
          </w:tcPr>
          <w:p w14:paraId="5DCC1184" w14:textId="1E059DFC" w:rsidR="00282E82" w:rsidRPr="00282E82" w:rsidRDefault="002870CB" w:rsidP="00EE3CC0">
            <w:pPr>
              <w:spacing w:after="16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78C8CE90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28BCB337" w14:textId="77777777" w:rsidTr="71639208">
        <w:trPr>
          <w:trHeight w:val="2184"/>
        </w:trPr>
        <w:tc>
          <w:tcPr>
            <w:tcW w:w="3539" w:type="dxa"/>
          </w:tcPr>
          <w:p w14:paraId="61CC8BA9" w14:textId="1C6508BC" w:rsidR="00282E82" w:rsidRPr="00282E82" w:rsidRDefault="00500746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lastRenderedPageBreak/>
              <w:t>Kort beskrivelse av leveransen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</w:t>
            </w:r>
          </w:p>
        </w:tc>
        <w:tc>
          <w:tcPr>
            <w:tcW w:w="5521" w:type="dxa"/>
          </w:tcPr>
          <w:p w14:paraId="7F16CCD3" w14:textId="08E89427" w:rsidR="00282E82" w:rsidRPr="00282E82" w:rsidRDefault="00282E82" w:rsidP="754F5E96">
            <w:pPr>
              <w:spacing w:after="160"/>
              <w:rPr>
                <w:rFonts w:ascii="Open Sans" w:hAnsi="Open Sans" w:cs="Open Sans"/>
              </w:rPr>
            </w:pPr>
          </w:p>
        </w:tc>
      </w:tr>
      <w:tr w:rsidR="00282E82" w:rsidRPr="00282E82" w14:paraId="78376F15" w14:textId="77777777" w:rsidTr="71639208">
        <w:tc>
          <w:tcPr>
            <w:tcW w:w="3539" w:type="dxa"/>
          </w:tcPr>
          <w:p w14:paraId="6A34027F" w14:textId="41CADBD2" w:rsidR="00282E82" w:rsidRPr="00282E82" w:rsidRDefault="00790C44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6850A0D8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5401AA87" w14:textId="77777777" w:rsidTr="71639208">
        <w:tc>
          <w:tcPr>
            <w:tcW w:w="3539" w:type="dxa"/>
          </w:tcPr>
          <w:p w14:paraId="01AD790F" w14:textId="1531419A" w:rsidR="00282E82" w:rsidRPr="00282E82" w:rsidRDefault="00865AB8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>
              <w:rPr>
                <w:rFonts w:ascii="Open Sans" w:hAnsi="Open Sans" w:cs="Open Sans"/>
                <w:b/>
                <w:bCs/>
                <w:szCs w:val="20"/>
              </w:rPr>
              <w:t>n/avtalen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7709F4CF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</w:tbl>
    <w:p w14:paraId="5A1B1479" w14:textId="77777777" w:rsidR="008A1E89" w:rsidRDefault="008A1E89" w:rsidP="002122AB">
      <w:pPr>
        <w:rPr>
          <w:rFonts w:ascii="Open Sans" w:hAnsi="Open Sans" w:cs="Open Sans"/>
          <w:sz w:val="22"/>
        </w:rPr>
      </w:pPr>
    </w:p>
    <w:p w14:paraId="09F0D28B" w14:textId="4002EFB0" w:rsidR="0B9BE2D9" w:rsidRDefault="0B9BE2D9" w:rsidP="0B9BE2D9">
      <w:pPr>
        <w:rPr>
          <w:rFonts w:ascii="Open Sans" w:hAnsi="Open Sans" w:cs="Open Sans"/>
          <w:sz w:val="22"/>
        </w:rPr>
      </w:pPr>
    </w:p>
    <w:sectPr w:rsidR="0B9BE2D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3530A" w14:textId="77777777" w:rsidR="00DC292F" w:rsidRDefault="00DC292F" w:rsidP="00992323">
      <w:pPr>
        <w:spacing w:after="0"/>
      </w:pPr>
      <w:r>
        <w:separator/>
      </w:r>
    </w:p>
  </w:endnote>
  <w:endnote w:type="continuationSeparator" w:id="0">
    <w:p w14:paraId="1EBC41CD" w14:textId="77777777" w:rsidR="00DC292F" w:rsidRDefault="00DC292F" w:rsidP="00992323">
      <w:pPr>
        <w:spacing w:after="0"/>
      </w:pPr>
      <w:r>
        <w:continuationSeparator/>
      </w:r>
    </w:p>
  </w:endnote>
  <w:endnote w:type="continuationNotice" w:id="1">
    <w:p w14:paraId="0A994D73" w14:textId="77777777" w:rsidR="00DC292F" w:rsidRDefault="00DC2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75A9" w14:textId="59BC78B9" w:rsidR="00992323" w:rsidRPr="0051783C" w:rsidRDefault="004416E6" w:rsidP="0051783C">
    <w:pPr>
      <w:pStyle w:val="Bunntekst"/>
      <w:jc w:val="center"/>
      <w:rPr>
        <w:rFonts w:ascii="Verdana" w:hAnsi="Verdana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="001A7A8F" w:rsidRPr="001A7A8F">
      <w:rPr>
        <w:rFonts w:ascii="Verdana" w:hAnsi="Verdana"/>
        <w:sz w:val="12"/>
        <w:szCs w:val="12"/>
      </w:rPr>
      <w:t xml:space="preserve">Side </w:t>
    </w:r>
    <w:r w:rsidR="001A7A8F" w:rsidRPr="001A7A8F">
      <w:rPr>
        <w:rFonts w:ascii="Verdana" w:hAnsi="Verdana"/>
        <w:b/>
        <w:bCs/>
        <w:sz w:val="12"/>
        <w:szCs w:val="12"/>
      </w:rPr>
      <w:fldChar w:fldCharType="begin"/>
    </w:r>
    <w:r w:rsidR="001A7A8F" w:rsidRPr="001A7A8F">
      <w:rPr>
        <w:rFonts w:ascii="Verdana" w:hAnsi="Verdana"/>
        <w:b/>
        <w:bCs/>
        <w:sz w:val="12"/>
        <w:szCs w:val="12"/>
      </w:rPr>
      <w:instrText xml:space="preserve"> PAGE  \* Arabic  \* MERGEFORMAT </w:instrText>
    </w:r>
    <w:r w:rsidR="001A7A8F" w:rsidRPr="001A7A8F">
      <w:rPr>
        <w:rFonts w:ascii="Verdana" w:hAnsi="Verdana"/>
        <w:b/>
        <w:bCs/>
        <w:sz w:val="12"/>
        <w:szCs w:val="12"/>
      </w:rPr>
      <w:fldChar w:fldCharType="separate"/>
    </w:r>
    <w:r w:rsidR="001A7A8F" w:rsidRPr="001A7A8F">
      <w:rPr>
        <w:rFonts w:ascii="Verdana" w:hAnsi="Verdana"/>
        <w:b/>
        <w:bCs/>
        <w:sz w:val="12"/>
        <w:szCs w:val="12"/>
      </w:rPr>
      <w:t>5</w:t>
    </w:r>
    <w:r w:rsidR="001A7A8F" w:rsidRPr="001A7A8F">
      <w:rPr>
        <w:rFonts w:ascii="Verdana" w:hAnsi="Verdana"/>
        <w:b/>
        <w:bCs/>
        <w:sz w:val="12"/>
        <w:szCs w:val="12"/>
      </w:rPr>
      <w:fldChar w:fldCharType="end"/>
    </w:r>
    <w:r w:rsidR="001A7A8F" w:rsidRPr="001A7A8F">
      <w:rPr>
        <w:rFonts w:ascii="Verdana" w:hAnsi="Verdana"/>
        <w:sz w:val="12"/>
        <w:szCs w:val="12"/>
      </w:rPr>
      <w:t xml:space="preserve"> av </w:t>
    </w:r>
    <w:r w:rsidR="001A7A8F" w:rsidRPr="001A7A8F">
      <w:rPr>
        <w:rFonts w:ascii="Verdana" w:hAnsi="Verdana"/>
        <w:b/>
        <w:bCs/>
        <w:sz w:val="12"/>
        <w:szCs w:val="12"/>
      </w:rPr>
      <w:fldChar w:fldCharType="begin"/>
    </w:r>
    <w:r w:rsidR="001A7A8F" w:rsidRPr="001A7A8F">
      <w:rPr>
        <w:rFonts w:ascii="Verdana" w:hAnsi="Verdana"/>
        <w:b/>
        <w:bCs/>
        <w:sz w:val="12"/>
        <w:szCs w:val="12"/>
      </w:rPr>
      <w:instrText xml:space="preserve"> NUMPAGES  \* Arabic  \* MERGEFORMAT </w:instrText>
    </w:r>
    <w:r w:rsidR="001A7A8F" w:rsidRPr="001A7A8F">
      <w:rPr>
        <w:rFonts w:ascii="Verdana" w:hAnsi="Verdana"/>
        <w:b/>
        <w:bCs/>
        <w:sz w:val="12"/>
        <w:szCs w:val="12"/>
      </w:rPr>
      <w:fldChar w:fldCharType="separate"/>
    </w:r>
    <w:r w:rsidR="001A7A8F" w:rsidRPr="001A7A8F">
      <w:rPr>
        <w:rFonts w:ascii="Verdana" w:hAnsi="Verdana"/>
        <w:b/>
        <w:bCs/>
        <w:sz w:val="12"/>
        <w:szCs w:val="12"/>
      </w:rPr>
      <w:t>18</w:t>
    </w:r>
    <w:r w:rsidR="001A7A8F" w:rsidRPr="001A7A8F">
      <w:rPr>
        <w:rFonts w:ascii="Verdana" w:hAnsi="Verdana"/>
        <w:b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17F37" w14:textId="77777777" w:rsidR="00DC292F" w:rsidRDefault="00DC292F" w:rsidP="00992323">
      <w:pPr>
        <w:spacing w:after="0"/>
      </w:pPr>
      <w:r>
        <w:separator/>
      </w:r>
    </w:p>
  </w:footnote>
  <w:footnote w:type="continuationSeparator" w:id="0">
    <w:p w14:paraId="5D80FC9B" w14:textId="77777777" w:rsidR="00DC292F" w:rsidRDefault="00DC292F" w:rsidP="00992323">
      <w:pPr>
        <w:spacing w:after="0"/>
      </w:pPr>
      <w:r>
        <w:continuationSeparator/>
      </w:r>
    </w:p>
  </w:footnote>
  <w:footnote w:type="continuationNotice" w:id="1">
    <w:p w14:paraId="7D7CE0AF" w14:textId="77777777" w:rsidR="00DC292F" w:rsidRDefault="00DC29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B75D" w14:textId="448CE29E" w:rsidR="00C91225" w:rsidRDefault="00A30A17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D37CB5" wp14:editId="3EAC75F7">
          <wp:simplePos x="0" y="0"/>
          <wp:positionH relativeFrom="column">
            <wp:posOffset>4015105</wp:posOffset>
          </wp:positionH>
          <wp:positionV relativeFrom="paragraph">
            <wp:posOffset>-192405</wp:posOffset>
          </wp:positionV>
          <wp:extent cx="1992630" cy="575945"/>
          <wp:effectExtent l="0" t="0" r="0" b="0"/>
          <wp:wrapNone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2630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Vedlegg 3 – Leverandørens referansebeskrivelser </w:t>
    </w:r>
    <w:r w:rsidR="00C91225">
      <w:tab/>
    </w:r>
    <w:r w:rsidR="00C912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703C"/>
    <w:multiLevelType w:val="multilevel"/>
    <w:tmpl w:val="1F345CBA"/>
    <w:lvl w:ilvl="0">
      <w:start w:val="1"/>
      <w:numFmt w:val="decimal"/>
      <w:pStyle w:val="Overskrift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9E1E45"/>
    <w:multiLevelType w:val="hybridMultilevel"/>
    <w:tmpl w:val="C3701892"/>
    <w:lvl w:ilvl="0" w:tplc="641ACFC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906F7"/>
    <w:multiLevelType w:val="hybridMultilevel"/>
    <w:tmpl w:val="C9263CB6"/>
    <w:lvl w:ilvl="0" w:tplc="5DF273DA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B1246A"/>
    <w:multiLevelType w:val="multilevel"/>
    <w:tmpl w:val="84809D1E"/>
    <w:lvl w:ilvl="0">
      <w:start w:val="1"/>
      <w:numFmt w:val="decimal"/>
      <w:pStyle w:val="Overskrif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60943206">
    <w:abstractNumId w:val="2"/>
  </w:num>
  <w:num w:numId="2" w16cid:durableId="1395541228">
    <w:abstractNumId w:val="0"/>
  </w:num>
  <w:num w:numId="3" w16cid:durableId="1279215659">
    <w:abstractNumId w:val="1"/>
  </w:num>
  <w:num w:numId="4" w16cid:durableId="115569281">
    <w:abstractNumId w:val="4"/>
  </w:num>
  <w:num w:numId="5" w16cid:durableId="1106846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323"/>
    <w:rsid w:val="00024931"/>
    <w:rsid w:val="00063C4B"/>
    <w:rsid w:val="000A5097"/>
    <w:rsid w:val="000A6FA4"/>
    <w:rsid w:val="000B111C"/>
    <w:rsid w:val="001055AA"/>
    <w:rsid w:val="00111E88"/>
    <w:rsid w:val="00134C9B"/>
    <w:rsid w:val="00143EA0"/>
    <w:rsid w:val="00183AEB"/>
    <w:rsid w:val="001A2F51"/>
    <w:rsid w:val="001A7A8F"/>
    <w:rsid w:val="002122AB"/>
    <w:rsid w:val="002730D8"/>
    <w:rsid w:val="00282E82"/>
    <w:rsid w:val="002870CB"/>
    <w:rsid w:val="002A0F77"/>
    <w:rsid w:val="00301D97"/>
    <w:rsid w:val="003210EA"/>
    <w:rsid w:val="00342DA8"/>
    <w:rsid w:val="0035634D"/>
    <w:rsid w:val="00364636"/>
    <w:rsid w:val="00383F0B"/>
    <w:rsid w:val="003C550C"/>
    <w:rsid w:val="003D5400"/>
    <w:rsid w:val="003D6D8B"/>
    <w:rsid w:val="003E509E"/>
    <w:rsid w:val="003F4779"/>
    <w:rsid w:val="00425C8E"/>
    <w:rsid w:val="004416E6"/>
    <w:rsid w:val="00444B5C"/>
    <w:rsid w:val="00481BA9"/>
    <w:rsid w:val="004840D5"/>
    <w:rsid w:val="004A1625"/>
    <w:rsid w:val="00500746"/>
    <w:rsid w:val="00506E2E"/>
    <w:rsid w:val="0051783C"/>
    <w:rsid w:val="00525A4F"/>
    <w:rsid w:val="00527FC6"/>
    <w:rsid w:val="00535865"/>
    <w:rsid w:val="0055253E"/>
    <w:rsid w:val="005914F1"/>
    <w:rsid w:val="00591D33"/>
    <w:rsid w:val="005A23C4"/>
    <w:rsid w:val="005F0A73"/>
    <w:rsid w:val="006317EB"/>
    <w:rsid w:val="00644981"/>
    <w:rsid w:val="006717BD"/>
    <w:rsid w:val="006B0359"/>
    <w:rsid w:val="006D367F"/>
    <w:rsid w:val="006D3F8E"/>
    <w:rsid w:val="006F255F"/>
    <w:rsid w:val="006F6D10"/>
    <w:rsid w:val="007739F0"/>
    <w:rsid w:val="00790C44"/>
    <w:rsid w:val="007A57AD"/>
    <w:rsid w:val="007A6A80"/>
    <w:rsid w:val="007B3DE7"/>
    <w:rsid w:val="007F609E"/>
    <w:rsid w:val="00801573"/>
    <w:rsid w:val="008405AC"/>
    <w:rsid w:val="0085541D"/>
    <w:rsid w:val="00865AB8"/>
    <w:rsid w:val="00897529"/>
    <w:rsid w:val="008A1E89"/>
    <w:rsid w:val="008B3F86"/>
    <w:rsid w:val="00900E85"/>
    <w:rsid w:val="00975B12"/>
    <w:rsid w:val="0097724D"/>
    <w:rsid w:val="009863B9"/>
    <w:rsid w:val="00992323"/>
    <w:rsid w:val="00992F56"/>
    <w:rsid w:val="009B1825"/>
    <w:rsid w:val="009D5805"/>
    <w:rsid w:val="00A30A17"/>
    <w:rsid w:val="00A45FC3"/>
    <w:rsid w:val="00A7386A"/>
    <w:rsid w:val="00A828FB"/>
    <w:rsid w:val="00AA12E0"/>
    <w:rsid w:val="00AD2B81"/>
    <w:rsid w:val="00B039AD"/>
    <w:rsid w:val="00B11D7B"/>
    <w:rsid w:val="00B1352C"/>
    <w:rsid w:val="00B17FD2"/>
    <w:rsid w:val="00B77548"/>
    <w:rsid w:val="00B931BE"/>
    <w:rsid w:val="00BF575F"/>
    <w:rsid w:val="00C02CAB"/>
    <w:rsid w:val="00C36041"/>
    <w:rsid w:val="00C91225"/>
    <w:rsid w:val="00CA1823"/>
    <w:rsid w:val="00CB705F"/>
    <w:rsid w:val="00D31AF2"/>
    <w:rsid w:val="00D70FD1"/>
    <w:rsid w:val="00D86E35"/>
    <w:rsid w:val="00DC292F"/>
    <w:rsid w:val="00DC3F6A"/>
    <w:rsid w:val="00DD2FAF"/>
    <w:rsid w:val="00E0485E"/>
    <w:rsid w:val="00E42A2A"/>
    <w:rsid w:val="00E459E6"/>
    <w:rsid w:val="00E460F0"/>
    <w:rsid w:val="00E4699F"/>
    <w:rsid w:val="00E637EC"/>
    <w:rsid w:val="00E65242"/>
    <w:rsid w:val="00EA51E6"/>
    <w:rsid w:val="00EB33AC"/>
    <w:rsid w:val="00EE3608"/>
    <w:rsid w:val="00EE7D53"/>
    <w:rsid w:val="00EF3C3B"/>
    <w:rsid w:val="00F10D92"/>
    <w:rsid w:val="00F13FE2"/>
    <w:rsid w:val="00F15493"/>
    <w:rsid w:val="00F16EFD"/>
    <w:rsid w:val="00F27D7D"/>
    <w:rsid w:val="00F3490A"/>
    <w:rsid w:val="00F42782"/>
    <w:rsid w:val="00F70F61"/>
    <w:rsid w:val="00F8552F"/>
    <w:rsid w:val="00F9436C"/>
    <w:rsid w:val="00FC6549"/>
    <w:rsid w:val="00FE285D"/>
    <w:rsid w:val="00FF72A1"/>
    <w:rsid w:val="03FF2A77"/>
    <w:rsid w:val="056C0C7D"/>
    <w:rsid w:val="07A53F16"/>
    <w:rsid w:val="0887E15B"/>
    <w:rsid w:val="0B9BE2D9"/>
    <w:rsid w:val="0BB39708"/>
    <w:rsid w:val="0F498A50"/>
    <w:rsid w:val="1E97569F"/>
    <w:rsid w:val="3221114B"/>
    <w:rsid w:val="4E62606A"/>
    <w:rsid w:val="50F2E58D"/>
    <w:rsid w:val="558E3CAE"/>
    <w:rsid w:val="60ABACE0"/>
    <w:rsid w:val="60EFF94C"/>
    <w:rsid w:val="6B5E69BB"/>
    <w:rsid w:val="71639208"/>
    <w:rsid w:val="754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EB598"/>
  <w15:chartTrackingRefBased/>
  <w15:docId w15:val="{726C3A4E-0ABC-4C02-95A1-8D6002E0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323"/>
    <w:pPr>
      <w:spacing w:line="240" w:lineRule="auto"/>
    </w:pPr>
    <w:rPr>
      <w:rFonts w:ascii="Hind" w:hAnsi="Hind"/>
      <w:kern w:val="0"/>
      <w:sz w:val="20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923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B70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Overskrift2"/>
    <w:next w:val="Normal"/>
    <w:link w:val="Overskrift3Tegn"/>
    <w:autoRedefine/>
    <w:uiPriority w:val="9"/>
    <w:unhideWhenUsed/>
    <w:qFormat/>
    <w:rsid w:val="00CB705F"/>
    <w:pPr>
      <w:numPr>
        <w:numId w:val="4"/>
      </w:numPr>
      <w:spacing w:before="200" w:after="0" w:line="300" w:lineRule="atLeast"/>
      <w:ind w:hanging="360"/>
      <w:contextualSpacing/>
      <w:outlineLvl w:val="2"/>
    </w:pPr>
    <w:rPr>
      <w:color w:val="auto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923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923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9232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9232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9232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9232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Overskrift12">
    <w:name w:val="Overskrift 1.2"/>
    <w:basedOn w:val="Undertittel"/>
    <w:link w:val="Overskrift12Tegn"/>
    <w:qFormat/>
    <w:rsid w:val="00D31AF2"/>
    <w:pPr>
      <w:numPr>
        <w:ilvl w:val="0"/>
        <w:numId w:val="2"/>
      </w:numPr>
      <w:spacing w:after="0" w:line="240" w:lineRule="auto"/>
      <w:ind w:left="1440" w:hanging="360"/>
      <w:textAlignment w:val="baseline"/>
    </w:pPr>
    <w:rPr>
      <w:rFonts w:ascii="Segoe UI" w:eastAsia="Times New Roman" w:hAnsi="Segoe UI" w:cs="Segoe UI"/>
      <w:color w:val="5A5A5A" w:themeColor="text1" w:themeTint="A5"/>
      <w:kern w:val="0"/>
      <w:sz w:val="18"/>
      <w:szCs w:val="18"/>
      <w:lang w:eastAsia="nb-NO"/>
      <w14:ligatures w14:val="none"/>
    </w:rPr>
  </w:style>
  <w:style w:type="character" w:customStyle="1" w:styleId="Overskrift12Tegn">
    <w:name w:val="Overskrift 1.2 Tegn"/>
    <w:basedOn w:val="Standardskriftforavsnitt"/>
    <w:link w:val="Overskrift12"/>
    <w:rsid w:val="00D31AF2"/>
    <w:rPr>
      <w:rFonts w:ascii="Segoe UI" w:eastAsia="Times New Roman" w:hAnsi="Segoe UI" w:cs="Segoe UI"/>
      <w:color w:val="5A5A5A" w:themeColor="text1" w:themeTint="A5"/>
      <w:spacing w:val="15"/>
      <w:kern w:val="0"/>
      <w:sz w:val="18"/>
      <w:szCs w:val="18"/>
      <w:lang w:eastAsia="nb-NO"/>
      <w14:ligatures w14:val="non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1AF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1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B705F"/>
    <w:rPr>
      <w:rFonts w:asciiTheme="majorHAnsi" w:eastAsiaTheme="majorEastAsia" w:hAnsiTheme="majorHAnsi" w:cstheme="majorBidi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B70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9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9232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9232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9232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9232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9232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9232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923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99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itat">
    <w:name w:val="Quote"/>
    <w:basedOn w:val="Normal"/>
    <w:next w:val="Normal"/>
    <w:link w:val="SitatTegn"/>
    <w:uiPriority w:val="29"/>
    <w:qFormat/>
    <w:rsid w:val="00992323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99232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92323"/>
    <w:pPr>
      <w:spacing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99232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9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9232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92323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92323"/>
    <w:pPr>
      <w:tabs>
        <w:tab w:val="center" w:pos="4536"/>
        <w:tab w:val="right" w:pos="9072"/>
      </w:tabs>
      <w:spacing w:after="0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92323"/>
  </w:style>
  <w:style w:type="paragraph" w:styleId="Bunntekst">
    <w:name w:val="footer"/>
    <w:basedOn w:val="Normal"/>
    <w:link w:val="BunntekstTegn"/>
    <w:uiPriority w:val="99"/>
    <w:unhideWhenUsed/>
    <w:rsid w:val="00992323"/>
    <w:pPr>
      <w:tabs>
        <w:tab w:val="center" w:pos="4536"/>
        <w:tab w:val="right" w:pos="9072"/>
      </w:tabs>
      <w:spacing w:after="0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92323"/>
  </w:style>
  <w:style w:type="table" w:styleId="Tabellrutenett">
    <w:name w:val="Table Grid"/>
    <w:basedOn w:val="Vanligtabell"/>
    <w:uiPriority w:val="1"/>
    <w:rsid w:val="0099232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992323"/>
  </w:style>
  <w:style w:type="character" w:styleId="Merknadsreferanse">
    <w:name w:val="annotation reference"/>
    <w:basedOn w:val="Standardskriftforavsnitt"/>
    <w:uiPriority w:val="99"/>
    <w:semiHidden/>
    <w:unhideWhenUsed/>
    <w:rsid w:val="00EA51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A51E6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A51E6"/>
    <w:rPr>
      <w:rFonts w:ascii="Hind" w:hAnsi="Hind"/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A51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A51E6"/>
    <w:rPr>
      <w:rFonts w:ascii="Hind" w:hAnsi="Hind"/>
      <w:b/>
      <w:bCs/>
      <w:kern w:val="0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3210EA"/>
    <w:pPr>
      <w:spacing w:after="0" w:line="240" w:lineRule="auto"/>
    </w:pPr>
    <w:rPr>
      <w:rFonts w:ascii="Hind" w:hAnsi="Hind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2D3BC-25FA-44D2-8FFF-C9FAFDB08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3C84C-DF49-47B6-9242-FC68545C2B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0E2863-4687-42E7-9142-B12F67A00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80B271-483C-4638-9DE0-BAB62C85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Marie Barstad</dc:creator>
  <cp:keywords/>
  <dc:description/>
  <cp:lastModifiedBy>Ninni Weisser Eide</cp:lastModifiedBy>
  <cp:revision>82</cp:revision>
  <dcterms:created xsi:type="dcterms:W3CDTF">2025-01-27T11:57:00Z</dcterms:created>
  <dcterms:modified xsi:type="dcterms:W3CDTF">2026-04-09T16:47:00Z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Order">
    <vt:r8>36200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